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8A" w:rsidRDefault="0093136E" w:rsidP="0086538A">
      <w:pPr>
        <w:spacing w:line="0" w:lineRule="atLeast"/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left:0;text-align:left;margin-left:98.55pt;margin-top:1.2pt;width:284.4pt;height:29.7pt;z-index:7;mso-position-horizontal-relative:text;mso-position-vertical-relative:text" fillcolor="#b2b2b2" strokecolor="#33c" strokeweight="1pt">
            <v:fill r:id="rId6" o:title="" opacity=".5"/>
            <v:stroke r:id="rId6" o:title=""/>
            <v:shadow on="t" color="#99f" offset="3pt"/>
            <v:textpath style="font-family:&quot;HG創英角ﾎﾟｯﾌﾟ体&quot;;v-text-reverse:t;v-text-kern:t" trim="t" fitpath="t" string="【机拭き】評価表"/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7.45pt;margin-top:-12.2pt;width:354.75pt;height:14.75pt;z-index:1" stroked="f">
            <v:textbox style="mso-next-textbox:#_x0000_s1026" inset="5.85pt,.7pt,5.85pt,.7pt">
              <w:txbxContent>
                <w:p w:rsidR="004D47D1" w:rsidRPr="000A7DB3" w:rsidRDefault="00852133" w:rsidP="002F64B0">
                  <w:pPr>
                    <w:spacing w:line="200" w:lineRule="exact"/>
                    <w:rPr>
                      <w:rFonts w:ascii="HG丸ｺﾞｼｯｸM-PRO" w:eastAsia="HG丸ｺﾞｼｯｸM-PRO" w:hAnsi="HG丸ｺﾞｼｯｸM-PRO"/>
                      <w:color w:val="0000FF"/>
                      <w:sz w:val="20"/>
                      <w:szCs w:val="20"/>
                    </w:rPr>
                  </w:pPr>
                  <w:r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>つ</w:t>
                  </w:r>
                  <w:r w:rsidR="008660E1"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>くえ</w:t>
                  </w:r>
                  <w:r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 xml:space="preserve">　　</w:t>
                  </w:r>
                  <w:r w:rsidR="008660E1"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>ふ</w:t>
                  </w:r>
                  <w:r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 xml:space="preserve">　　　　　　　　　　</w:t>
                  </w:r>
                  <w:r w:rsidR="002F64B0"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 xml:space="preserve">　　</w:t>
                  </w:r>
                  <w:r w:rsidR="008660E1"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>ひょうかひょう</w:t>
                  </w:r>
                </w:p>
              </w:txbxContent>
            </v:textbox>
          </v:shape>
        </w:pict>
      </w:r>
      <w:r w:rsidR="00D65B84">
        <w:rPr>
          <w:rFonts w:ascii="HG丸ｺﾞｼｯｸM-PRO" w:eastAsia="HG丸ｺﾞｼｯｸM-PRO" w:hAnsi="HG丸ｺﾞｼｯｸM-PRO" w:hint="eastAsia"/>
        </w:rPr>
        <w:t xml:space="preserve">　　</w:t>
      </w:r>
      <w:r w:rsidR="007368F4">
        <w:rPr>
          <w:rFonts w:ascii="HG丸ｺﾞｼｯｸM-PRO" w:eastAsia="HG丸ｺﾞｼｯｸM-PRO" w:hAnsi="HG丸ｺﾞｼｯｸM-PRO" w:hint="eastAsia"/>
        </w:rPr>
        <w:t xml:space="preserve">　　　　　　　　</w:t>
      </w:r>
      <w:r w:rsidR="00E165C2">
        <w:rPr>
          <w:rFonts w:ascii="HG丸ｺﾞｼｯｸM-PRO" w:eastAsia="HG丸ｺﾞｼｯｸM-PRO" w:hAnsi="HG丸ｺﾞｼｯｸM-PRO" w:hint="eastAsia"/>
        </w:rPr>
        <w:t xml:space="preserve">　</w:t>
      </w:r>
      <w:r w:rsidR="0086538A">
        <w:rPr>
          <w:rFonts w:ascii="HG丸ｺﾞｼｯｸM-PRO" w:eastAsia="HG丸ｺﾞｼｯｸM-PRO" w:hAnsi="HG丸ｺﾞｼｯｸM-PRO" w:hint="eastAsia"/>
        </w:rPr>
        <w:t xml:space="preserve">　　　</w:t>
      </w:r>
    </w:p>
    <w:p w:rsidR="008024E9" w:rsidRDefault="008024E9" w:rsidP="0086538A">
      <w:pPr>
        <w:spacing w:line="0" w:lineRule="atLeast"/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</w:p>
    <w:p w:rsidR="00E165C2" w:rsidRPr="008660E1" w:rsidRDefault="0086538A" w:rsidP="00233EE0">
      <w:pPr>
        <w:spacing w:line="400" w:lineRule="exact"/>
        <w:jc w:val="righ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　</w:t>
      </w:r>
      <w:r w:rsidR="00233EE0" w:rsidRPr="008660E1">
        <w:rPr>
          <w:rFonts w:ascii="HG丸ｺﾞｼｯｸM-PRO" w:eastAsia="HG丸ｺﾞｼｯｸM-PRO" w:hAnsi="HG丸ｺﾞｼｯｸM-PRO"/>
          <w:color w:val="FF0000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33EE0" w:rsidRPr="008660E1">
              <w:rPr>
                <w:rFonts w:ascii="HG丸ｺﾞｼｯｸM-PRO" w:eastAsia="HG丸ｺﾞｼｯｸM-PRO" w:hAnsi="HG丸ｺﾞｼｯｸM-PRO"/>
                <w:color w:val="FF0000"/>
                <w:sz w:val="21"/>
                <w:szCs w:val="21"/>
              </w:rPr>
              <w:t>せいげん</w:t>
            </w:r>
          </w:rt>
          <w:rubyBase>
            <w:r w:rsidR="00233EE0" w:rsidRPr="008660E1">
              <w:rPr>
                <w:rFonts w:ascii="HG丸ｺﾞｼｯｸM-PRO" w:eastAsia="HG丸ｺﾞｼｯｸM-PRO" w:hAnsi="HG丸ｺﾞｼｯｸM-PRO"/>
                <w:color w:val="FF0000"/>
                <w:sz w:val="21"/>
                <w:szCs w:val="21"/>
              </w:rPr>
              <w:t>制限</w:t>
            </w:r>
          </w:rubyBase>
        </w:ruby>
      </w:r>
      <w:r w:rsidR="00233EE0" w:rsidRPr="008660E1">
        <w:rPr>
          <w:rFonts w:ascii="HG丸ｺﾞｼｯｸM-PRO" w:eastAsia="HG丸ｺﾞｼｯｸM-PRO" w:hAnsi="HG丸ｺﾞｼｯｸM-PRO"/>
          <w:color w:val="FF0000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33EE0" w:rsidRPr="008660E1">
              <w:rPr>
                <w:rFonts w:ascii="HG丸ｺﾞｼｯｸM-PRO" w:eastAsia="HG丸ｺﾞｼｯｸM-PRO" w:hAnsi="HG丸ｺﾞｼｯｸM-PRO"/>
                <w:color w:val="FF0000"/>
                <w:sz w:val="21"/>
                <w:szCs w:val="21"/>
              </w:rPr>
              <w:t>じかん</w:t>
            </w:r>
          </w:rt>
          <w:rubyBase>
            <w:r w:rsidR="00233EE0" w:rsidRPr="008660E1">
              <w:rPr>
                <w:rFonts w:ascii="HG丸ｺﾞｼｯｸM-PRO" w:eastAsia="HG丸ｺﾞｼｯｸM-PRO" w:hAnsi="HG丸ｺﾞｼｯｸM-PRO"/>
                <w:color w:val="FF0000"/>
                <w:sz w:val="21"/>
                <w:szCs w:val="21"/>
              </w:rPr>
              <w:t>時間</w:t>
            </w:r>
          </w:rubyBase>
        </w:ruby>
      </w:r>
      <w:r w:rsidR="007E4895" w:rsidRPr="008660E1">
        <w:rPr>
          <w:rFonts w:ascii="HG丸ｺﾞｼｯｸM-PRO" w:eastAsia="HG丸ｺﾞｼｯｸM-PRO" w:hAnsi="HG丸ｺﾞｼｯｸM-PRO" w:cs="ＭＳ 明朝" w:hint="eastAsia"/>
          <w:color w:val="FF0000"/>
          <w:sz w:val="21"/>
          <w:szCs w:val="21"/>
        </w:rPr>
        <w:t>５</w:t>
      </w:r>
      <w:r w:rsidR="00233EE0" w:rsidRPr="008660E1">
        <w:rPr>
          <w:rFonts w:ascii="HG丸ｺﾞｼｯｸM-PRO" w:eastAsia="HG丸ｺﾞｼｯｸM-PRO" w:hAnsi="HG丸ｺﾞｼｯｸM-PRO"/>
          <w:color w:val="FF0000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33EE0" w:rsidRPr="008660E1">
              <w:rPr>
                <w:rFonts w:ascii="HG丸ｺﾞｼｯｸM-PRO" w:eastAsia="HG丸ｺﾞｼｯｸM-PRO" w:hAnsi="HG丸ｺﾞｼｯｸM-PRO"/>
                <w:color w:val="FF0000"/>
                <w:sz w:val="21"/>
                <w:szCs w:val="21"/>
              </w:rPr>
              <w:t>ふん</w:t>
            </w:r>
          </w:rt>
          <w:rubyBase>
            <w:r w:rsidR="00233EE0" w:rsidRPr="008660E1">
              <w:rPr>
                <w:rFonts w:ascii="HG丸ｺﾞｼｯｸM-PRO" w:eastAsia="HG丸ｺﾞｼｯｸM-PRO" w:hAnsi="HG丸ｺﾞｼｯｸM-PRO"/>
                <w:color w:val="FF0000"/>
                <w:sz w:val="21"/>
                <w:szCs w:val="21"/>
              </w:rPr>
              <w:t>分</w:t>
            </w:r>
          </w:rubyBase>
        </w:ruby>
      </w:r>
      <w:r w:rsidRPr="008660E1">
        <w:rPr>
          <w:rFonts w:ascii="HG丸ｺﾞｼｯｸM-PRO" w:eastAsia="HG丸ｺﾞｼｯｸM-PRO" w:hAnsi="HG丸ｺﾞｼｯｸM-PRO" w:hint="eastAsia"/>
          <w:sz w:val="21"/>
          <w:szCs w:val="21"/>
        </w:rPr>
        <w:t xml:space="preserve">　</w:t>
      </w:r>
      <w:r w:rsidR="00E165C2" w:rsidRPr="008660E1">
        <w:rPr>
          <w:rFonts w:ascii="HG丸ｺﾞｼｯｸM-PRO" w:eastAsia="HG丸ｺﾞｼｯｸM-PRO" w:hAnsi="HG丸ｺﾞｼｯｸM-PRO" w:hint="eastAsia"/>
          <w:sz w:val="21"/>
          <w:szCs w:val="21"/>
        </w:rPr>
        <w:t xml:space="preserve">≪　　</w:t>
      </w:r>
      <w:r w:rsidR="007368F4" w:rsidRPr="008660E1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1"/>
            <w:hpsRaise w:val="22"/>
            <w:hpsBaseText w:val="21"/>
            <w:lid w:val="ja-JP"/>
          </w:rubyPr>
          <w:rt>
            <w:r w:rsidR="007368F4" w:rsidRPr="008660E1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がつ</w:t>
            </w:r>
          </w:rt>
          <w:rubyBase>
            <w:r w:rsidR="007368F4" w:rsidRPr="008660E1">
              <w:rPr>
                <w:rFonts w:ascii="HG丸ｺﾞｼｯｸM-PRO" w:eastAsia="HG丸ｺﾞｼｯｸM-PRO" w:hAnsi="HG丸ｺﾞｼｯｸM-PRO"/>
                <w:sz w:val="21"/>
                <w:szCs w:val="21"/>
              </w:rPr>
              <w:t>月</w:t>
            </w:r>
          </w:rubyBase>
        </w:ruby>
      </w:r>
      <w:r w:rsidR="00E165C2" w:rsidRPr="008660E1">
        <w:rPr>
          <w:rFonts w:ascii="HG丸ｺﾞｼｯｸM-PRO" w:eastAsia="HG丸ｺﾞｼｯｸM-PRO" w:hAnsi="HG丸ｺﾞｼｯｸM-PRO" w:hint="eastAsia"/>
          <w:sz w:val="21"/>
          <w:szCs w:val="21"/>
        </w:rPr>
        <w:t xml:space="preserve">　　</w:t>
      </w:r>
      <w:r w:rsidR="007368F4" w:rsidRPr="008660E1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1"/>
            <w:hpsRaise w:val="22"/>
            <w:hpsBaseText w:val="21"/>
            <w:lid w:val="ja-JP"/>
          </w:rubyPr>
          <w:rt>
            <w:r w:rsidR="007368F4" w:rsidRPr="008660E1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にち</w:t>
            </w:r>
          </w:rt>
          <w:rubyBase>
            <w:r w:rsidR="007368F4" w:rsidRPr="008660E1">
              <w:rPr>
                <w:rFonts w:ascii="HG丸ｺﾞｼｯｸM-PRO" w:eastAsia="HG丸ｺﾞｼｯｸM-PRO" w:hAnsi="HG丸ｺﾞｼｯｸM-PRO"/>
                <w:sz w:val="21"/>
                <w:szCs w:val="21"/>
              </w:rPr>
              <w:t>日</w:t>
            </w:r>
          </w:rubyBase>
        </w:ruby>
      </w:r>
      <w:r w:rsidR="00E165C2" w:rsidRPr="008660E1">
        <w:rPr>
          <w:rFonts w:ascii="HG丸ｺﾞｼｯｸM-PRO" w:eastAsia="HG丸ｺﾞｼｯｸM-PRO" w:hAnsi="HG丸ｺﾞｼｯｸM-PRO" w:hint="eastAsia"/>
          <w:sz w:val="21"/>
          <w:szCs w:val="21"/>
        </w:rPr>
        <w:t>≫</w:t>
      </w:r>
    </w:p>
    <w:tbl>
      <w:tblPr>
        <w:tblW w:w="9886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567"/>
        <w:gridCol w:w="986"/>
        <w:gridCol w:w="3690"/>
        <w:gridCol w:w="1278"/>
        <w:gridCol w:w="708"/>
        <w:gridCol w:w="1806"/>
      </w:tblGrid>
      <w:tr w:rsidR="00E165C2" w:rsidRPr="00AF2C00" w:rsidTr="008660E1">
        <w:trPr>
          <w:trHeight w:val="2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E165C2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5C2" w:rsidRPr="00BA6F2B" w:rsidRDefault="00BA6F2B" w:rsidP="00BA6F2B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 w:val="21"/>
              </w:rPr>
            </w:pPr>
            <w:r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BA6F2B" w:rsidRPr="00BA6F2B">
                    <w:rPr>
                      <w:rFonts w:ascii="HG丸ｺﾞｼｯｸM-PRO" w:eastAsia="HG丸ｺﾞｼｯｸM-PRO" w:hAnsi="HG丸ｺﾞｼｯｸM-PRO"/>
                      <w:sz w:val="10"/>
                    </w:rPr>
                    <w:t>こう</w:t>
                  </w:r>
                </w:rt>
                <w:rubyBase>
                  <w:r w:rsidR="00BA6F2B">
                    <w:rPr>
                      <w:rFonts w:ascii="HG丸ｺﾞｼｯｸM-PRO" w:eastAsia="HG丸ｺﾞｼｯｸM-PRO" w:hAnsi="HG丸ｺﾞｼｯｸM-PRO"/>
                      <w:sz w:val="21"/>
                    </w:rPr>
                    <w:t>項</w:t>
                  </w:r>
                </w:rubyBase>
              </w:ruby>
            </w:r>
            <w:r w:rsidR="00E165C2" w:rsidRPr="00BA6F2B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BA6F2B" w:rsidRPr="00BA6F2B">
                    <w:rPr>
                      <w:rFonts w:ascii="HG丸ｺﾞｼｯｸM-PRO" w:eastAsia="HG丸ｺﾞｼｯｸM-PRO" w:hAnsi="HG丸ｺﾞｼｯｸM-PRO"/>
                      <w:sz w:val="10"/>
                    </w:rPr>
                    <w:t>もく</w:t>
                  </w:r>
                </w:rt>
                <w:rubyBase>
                  <w:r w:rsidR="00BA6F2B">
                    <w:rPr>
                      <w:rFonts w:ascii="HG丸ｺﾞｼｯｸM-PRO" w:eastAsia="HG丸ｺﾞｼｯｸM-PRO" w:hAnsi="HG丸ｺﾞｼｯｸM-PRO"/>
                      <w:sz w:val="21"/>
                    </w:rPr>
                    <w:t>目</w:t>
                  </w:r>
                </w:rubyBase>
              </w:ruby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165C2" w:rsidRPr="00BA6F2B" w:rsidRDefault="00BA6F2B" w:rsidP="00815DCA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</w:rPr>
            </w:pPr>
            <w:r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BA6F2B" w:rsidRPr="00BA6F2B">
                    <w:rPr>
                      <w:rFonts w:ascii="HG丸ｺﾞｼｯｸM-PRO" w:eastAsia="HG丸ｺﾞｼｯｸM-PRO" w:hAnsi="HG丸ｺﾞｼｯｸM-PRO"/>
                      <w:sz w:val="10"/>
                    </w:rPr>
                    <w:t>ひょうか</w:t>
                  </w:r>
                </w:rt>
                <w:rubyBase>
                  <w:r w:rsidR="00BA6F2B">
                    <w:rPr>
                      <w:rFonts w:ascii="HG丸ｺﾞｼｯｸM-PRO" w:eastAsia="HG丸ｺﾞｼｯｸM-PRO" w:hAnsi="HG丸ｺﾞｼｯｸM-PRO"/>
                      <w:sz w:val="21"/>
                    </w:rPr>
                    <w:t>評価</w:t>
                  </w:r>
                </w:rubyBase>
              </w:ruby>
            </w:r>
          </w:p>
        </w:tc>
        <w:tc>
          <w:tcPr>
            <w:tcW w:w="18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165C2" w:rsidRPr="00BA6F2B" w:rsidRDefault="00BA6F2B" w:rsidP="00815DCA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 w:val="21"/>
              </w:rPr>
            </w:pPr>
            <w:r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BA6F2B" w:rsidRPr="00BA6F2B">
                    <w:rPr>
                      <w:rFonts w:ascii="HG丸ｺﾞｼｯｸM-PRO" w:eastAsia="HG丸ｺﾞｼｯｸM-PRO" w:hAnsi="HG丸ｺﾞｼｯｸM-PRO"/>
                      <w:sz w:val="10"/>
                    </w:rPr>
                    <w:t>びこう</w:t>
                  </w:r>
                </w:rt>
                <w:rubyBase>
                  <w:r w:rsidR="00BA6F2B">
                    <w:rPr>
                      <w:rFonts w:ascii="HG丸ｺﾞｼｯｸM-PRO" w:eastAsia="HG丸ｺﾞｼｯｸM-PRO" w:hAnsi="HG丸ｺﾞｼｯｸM-PRO"/>
                      <w:sz w:val="21"/>
                    </w:rPr>
                    <w:t>備考</w:t>
                  </w:r>
                </w:rubyBase>
              </w:ruby>
            </w:r>
          </w:p>
        </w:tc>
      </w:tr>
      <w:tr w:rsidR="006C440A" w:rsidRPr="00AF2C00" w:rsidTr="00960AA4">
        <w:trPr>
          <w:trHeight w:val="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C440A" w:rsidRPr="00960AA4" w:rsidRDefault="0086538A" w:rsidP="0086538A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6C440A" w:rsidRPr="00960AA4" w:rsidRDefault="006C440A" w:rsidP="0086538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E1662E" w:rsidRPr="00960AA4" w:rsidRDefault="00EA3469" w:rsidP="00060DE0">
            <w:pPr>
              <w:spacing w:line="400" w:lineRule="exact"/>
              <w:rPr>
                <w:rFonts w:ascii="HG丸ｺﾞｼｯｸM-PRO" w:eastAsia="HG丸ｺﾞｼｯｸM-PRO" w:hAnsi="HG丸ｺﾞｼｯｸM-PRO"/>
                <w:color w:val="00B050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="00E1662E" w:rsidRPr="00960AA4">
              <w:rPr>
                <w:rFonts w:ascii="HG丸ｺﾞｼｯｸM-PRO" w:eastAsia="HG丸ｺﾞｼｯｸM-PRO" w:hAnsi="HG丸ｺﾞｼｯｸM-PRO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662E" w:rsidRPr="00960AA4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み</w:t>
                  </w:r>
                </w:rt>
                <w:rubyBase>
                  <w:r w:rsidR="00E1662E" w:rsidRPr="00960AA4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身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>だしなみを</w:t>
            </w:r>
            <w:r w:rsidR="00E1662E" w:rsidRPr="00960AA4">
              <w:rPr>
                <w:rFonts w:ascii="HG丸ｺﾞｼｯｸM-PRO" w:eastAsia="HG丸ｺﾞｼｯｸM-PRO" w:hAnsi="HG丸ｺﾞｼｯｸM-PRO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662E" w:rsidRPr="00960AA4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ととの</w:t>
                  </w:r>
                </w:rt>
                <w:rubyBase>
                  <w:r w:rsidR="00E1662E" w:rsidRPr="00960AA4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整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>えている。</w:t>
            </w:r>
            <w:r w:rsidR="00B526A9" w:rsidRPr="00960AA4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t>※</w:t>
            </w:r>
            <w:r w:rsidR="00E1662E" w:rsidRPr="00960AA4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662E" w:rsidRPr="00960A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み</w:t>
                  </w:r>
                </w:rt>
                <w:rubyBase>
                  <w:r w:rsidR="00E1662E" w:rsidRPr="00960A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身</w:t>
                  </w:r>
                </w:rubyBase>
              </w:ruby>
            </w:r>
            <w:r w:rsidR="00E1662E" w:rsidRPr="00960AA4">
              <w:rPr>
                <w:rFonts w:ascii="HG丸ｺﾞｼｯｸM-PRO" w:eastAsia="HG丸ｺﾞｼｯｸM-PRO" w:hAnsi="HG丸ｺﾞｼｯｸM-PRO" w:hint="eastAsia"/>
                <w:color w:val="00B050"/>
                <w:w w:val="80"/>
                <w:sz w:val="22"/>
              </w:rPr>
              <w:t>だしなみ</w:t>
            </w:r>
            <w:r w:rsidR="00E1662E" w:rsidRPr="00960AA4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662E" w:rsidRPr="00960A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ひょうかひょう</w:t>
                  </w:r>
                </w:rt>
                <w:rubyBase>
                  <w:r w:rsidR="00E1662E" w:rsidRPr="00960A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評価表</w:t>
                  </w:r>
                </w:rubyBase>
              </w:ruby>
            </w:r>
            <w:r w:rsidR="00E1662E" w:rsidRPr="00960AA4">
              <w:rPr>
                <w:rFonts w:ascii="HG丸ｺﾞｼｯｸM-PRO" w:eastAsia="HG丸ｺﾞｼｯｸM-PRO" w:hAnsi="HG丸ｺﾞｼｯｸM-PRO" w:hint="eastAsia"/>
                <w:color w:val="00B050"/>
                <w:w w:val="80"/>
                <w:sz w:val="22"/>
              </w:rPr>
              <w:t>を</w:t>
            </w:r>
            <w:r w:rsidR="00E1662E" w:rsidRPr="00960AA4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662E" w:rsidRPr="00960A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さんしょう</w:t>
                  </w:r>
                </w:rt>
                <w:rubyBase>
                  <w:r w:rsidR="00E1662E" w:rsidRPr="00960A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参照</w:t>
                  </w:r>
                </w:rubyBase>
              </w:ruby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440A" w:rsidRPr="00AF2C00" w:rsidRDefault="006C440A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6C440A" w:rsidRPr="00AF2C00" w:rsidRDefault="006C440A" w:rsidP="0086538A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F0E13" w:rsidRPr="00AF2C00" w:rsidTr="00960AA4">
        <w:trPr>
          <w:cantSplit/>
          <w:trHeight w:val="2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F0E13" w:rsidRPr="00960AA4" w:rsidRDefault="007F0E13" w:rsidP="00887C09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  <w:r w:rsidR="00887C09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87C09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どうぐ</w:t>
                  </w:r>
                </w:rt>
                <w:rubyBase>
                  <w:r w:rsidR="00887C09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道具</w:t>
                  </w:r>
                </w:rubyBase>
              </w:ruby>
            </w:r>
            <w:r w:rsidR="00887C09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87C09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じゅんび</w:t>
                  </w:r>
                </w:rt>
                <w:rubyBase>
                  <w:r w:rsidR="00887C09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準備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F0E13" w:rsidRPr="00960AA4" w:rsidRDefault="007F0E13" w:rsidP="0026433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7F0E13" w:rsidRPr="00960AA4" w:rsidRDefault="007F0E13" w:rsidP="00060DE0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どうぐ</w:t>
                  </w:r>
                </w:rt>
                <w:rubyBase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道具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かくにん</w:t>
                  </w:r>
                </w:rt>
                <w:rubyBase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確認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し、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</w:t>
                  </w:r>
                </w:rt>
                <w:rubyBase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足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りないものがあれば</w:t>
            </w:r>
            <w:r w:rsidR="00955E29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ほうこく</w:t>
                  </w:r>
                </w:rt>
                <w:rubyBase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報告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する。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F0E13" w:rsidRPr="00AF2C00" w:rsidRDefault="007F0E13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7F0E13" w:rsidRPr="007E4895" w:rsidRDefault="007F0E13" w:rsidP="00C4474F">
            <w:pPr>
              <w:spacing w:line="280" w:lineRule="exact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</w:tr>
      <w:tr w:rsidR="00BA6F2B" w:rsidRPr="00AF2C00" w:rsidTr="00960AA4">
        <w:trPr>
          <w:cantSplit/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spacing w:line="3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BA6F2B" w:rsidRPr="00960AA4" w:rsidRDefault="00BA6F2B" w:rsidP="0026433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5F6203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タオルを、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ただ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正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しい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ほうほう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方法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="005F6203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5F620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や</w:t>
                  </w:r>
                </w:rt>
                <w:rubyBase>
                  <w:r w:rsidR="005F620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八</w:t>
                  </w:r>
                </w:rubyBase>
              </w:ruby>
            </w:r>
            <w:r w:rsidR="005F6203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つ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おり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折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にたたむ。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Pr="00AF2C00" w:rsidRDefault="00BA6F2B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cantSplit/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spacing w:line="3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BA6F2B" w:rsidRPr="00960AA4" w:rsidRDefault="00BA6F2B" w:rsidP="0026433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タオル</w:t>
            </w:r>
            <w:r w:rsidR="005678EC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はし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端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がそろうようにたたむ。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Pr="00AF2C00" w:rsidRDefault="00BA6F2B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F0E13" w:rsidRPr="00AF2C00" w:rsidTr="00960AA4">
        <w:trPr>
          <w:cantSplit/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F0E13" w:rsidRPr="00960AA4" w:rsidRDefault="007F0E13" w:rsidP="0086538A">
            <w:pPr>
              <w:spacing w:line="3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F0E13" w:rsidRPr="00960AA4" w:rsidRDefault="007F0E13" w:rsidP="0026433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③</w:t>
            </w: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7F0E13" w:rsidRPr="00960AA4" w:rsidRDefault="007F0E13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="00887C09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かご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まい</w:t>
                  </w:r>
                </w:rt>
                <w:rubyBase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枚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のタオルと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ようじょう</w:t>
                  </w:r>
                </w:rt>
                <w:rubyBase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養生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シートをセットする。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0E13" w:rsidRPr="00AF2C00" w:rsidRDefault="007F0E13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7F0E13" w:rsidRPr="00AF2C00" w:rsidRDefault="007F0E13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2D2D" w:rsidRPr="00AF2C00" w:rsidTr="00960AA4">
        <w:trPr>
          <w:trHeight w:val="1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2D2D" w:rsidRPr="00960AA4" w:rsidRDefault="008F2D2D" w:rsidP="00887C09">
            <w:pPr>
              <w:spacing w:line="54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80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w w:val="50"/>
                <w:sz w:val="22"/>
              </w:rPr>
              <w:t>３</w:t>
            </w:r>
            <w:r w:rsidRPr="00960AA4">
              <w:rPr>
                <w:rFonts w:ascii="HG丸ｺﾞｼｯｸM-PRO" w:eastAsia="HG丸ｺﾞｼｯｸM-PRO" w:hAnsi="HG丸ｺﾞｼｯｸM-PRO"/>
                <w:w w:val="66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さぎょう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作業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w w:val="66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かいし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開始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F2D2D" w:rsidRPr="00960AA4" w:rsidRDefault="008F2D2D" w:rsidP="00264333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8F2D2D" w:rsidRPr="00960AA4" w:rsidRDefault="008F2D2D" w:rsidP="00C83ACD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cs="ＭＳ 明朝" w:hint="eastAsia"/>
                <w:b/>
                <w:sz w:val="22"/>
              </w:rPr>
              <w:t>□</w:t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てきせつ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適切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な</w:t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こえ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声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おお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大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きさや</w:t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たいど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態度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かいし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開始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つた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伝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える。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F2D2D" w:rsidRPr="00AF2C00" w:rsidRDefault="008F2D2D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8F2D2D" w:rsidRPr="00AF2C00" w:rsidRDefault="008F2D2D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2D2D" w:rsidRPr="00AF2C00" w:rsidTr="00960AA4">
        <w:trPr>
          <w:trHeight w:val="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2D2D" w:rsidRPr="00960AA4" w:rsidRDefault="008F2D2D" w:rsidP="00887C09">
            <w:pPr>
              <w:spacing w:line="54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50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F2D2D" w:rsidRPr="00960AA4" w:rsidRDefault="008F2D2D" w:rsidP="00007FBC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8F2D2D" w:rsidRPr="00960AA4" w:rsidRDefault="008F2D2D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ひょうじばん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表示板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てきせつ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適切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な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いち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位置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置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く。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F2D2D" w:rsidRPr="00AF2C00" w:rsidRDefault="008F2D2D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8F2D2D" w:rsidRPr="00AF2C00" w:rsidRDefault="008F2D2D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2D2D" w:rsidRPr="00AF2C00" w:rsidTr="00960AA4">
        <w:trPr>
          <w:trHeight w:val="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2D2D" w:rsidRPr="00960AA4" w:rsidRDefault="008F2D2D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F2D2D" w:rsidRPr="00960AA4" w:rsidRDefault="008F2D2D" w:rsidP="00264333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③</w:t>
            </w: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8F2D2D" w:rsidRPr="00960AA4" w:rsidRDefault="008F2D2D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ようじょう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養生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シートを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し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敷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ま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真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ん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なか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t>バケツ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置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く。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F2D2D" w:rsidRPr="00AF2C00" w:rsidRDefault="008F2D2D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8F2D2D" w:rsidRPr="00AF2C00" w:rsidRDefault="008F2D2D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12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7E14" w:rsidRPr="00960AA4" w:rsidRDefault="00A07E14" w:rsidP="00887C09">
            <w:pPr>
              <w:spacing w:line="54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80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４タオルの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じゅんび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準備</w:t>
                  </w:r>
                </w:rubyBase>
              </w:ruby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A07E14" w:rsidRPr="00960AA4" w:rsidRDefault="00A07E14" w:rsidP="00264333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A07E14" w:rsidRPr="00960AA4" w:rsidRDefault="00A07E14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かた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片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ひざ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膝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をついて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する。（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ゆか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床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りょうひざ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両膝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をつけない）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7E14" w:rsidRPr="00960AA4" w:rsidRDefault="00A07E14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7E14" w:rsidRPr="00960AA4" w:rsidRDefault="00A07E14" w:rsidP="00264333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A07E14" w:rsidRPr="00960AA4" w:rsidRDefault="00A07E14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まわ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周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りに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みず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水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ち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散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らさないよう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ちゅうい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注意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する。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7E14" w:rsidRPr="00960AA4" w:rsidRDefault="00A07E14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7E14" w:rsidRPr="00960AA4" w:rsidRDefault="00A07E14" w:rsidP="00264333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A07E14" w:rsidRPr="00960AA4" w:rsidRDefault="00A07E14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たて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しぼ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絞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りで、しっかり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しぼ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絞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る。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7E14" w:rsidRPr="00960AA4" w:rsidRDefault="00A07E14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A07E14" w:rsidRPr="00960AA4" w:rsidRDefault="00A07E14" w:rsidP="00264333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A07E14" w:rsidRPr="00960AA4" w:rsidRDefault="00A07E14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つ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まえ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前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て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すいてき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水滴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ふ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く。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351648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  <w:r w:rsidR="00351648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351648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 xml:space="preserve">つくえふ　　</w:t>
                  </w:r>
                </w:rt>
                <w:rubyBase>
                  <w:r w:rsidR="00351648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机拭き</w:t>
                  </w:r>
                </w:rubyBase>
              </w:ruby>
            </w:r>
            <w:r w:rsidR="00351648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351648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351648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BA6F2B" w:rsidRPr="00960AA4" w:rsidRDefault="00BA6F2B" w:rsidP="00A07E14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  <w:b/>
                <w:w w:val="80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/>
                <w:b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w w:val="80"/>
                      <w:sz w:val="22"/>
                    </w:rPr>
                    <w:t>も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w w:val="80"/>
                      <w:sz w:val="22"/>
                    </w:rPr>
                    <w:t>持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b/>
                <w:w w:val="80"/>
                <w:sz w:val="22"/>
              </w:rPr>
              <w:t>ち</w:t>
            </w:r>
            <w:r w:rsidRPr="00960AA4">
              <w:rPr>
                <w:rFonts w:ascii="HG丸ｺﾞｼｯｸM-PRO" w:eastAsia="HG丸ｺﾞｼｯｸM-PRO" w:hAnsi="HG丸ｺﾞｼｯｸM-PRO"/>
                <w:b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w w:val="80"/>
                      <w:sz w:val="22"/>
                    </w:rPr>
                    <w:t>かた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w w:val="80"/>
                      <w:sz w:val="22"/>
                    </w:rPr>
                    <w:t>方</w:t>
                  </w:r>
                </w:rubyBase>
              </w:ruby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BA6F2B" w:rsidRPr="00960AA4" w:rsidRDefault="00BA6F2B" w:rsidP="0027354B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cs="ＭＳ 明朝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タオルを</w:t>
            </w:r>
            <w:r w:rsidRPr="00960AA4">
              <w:rPr>
                <w:rFonts w:ascii="HG丸ｺﾞｼｯｸM-PRO" w:eastAsia="HG丸ｺﾞｼｯｸM-PRO" w:hAnsi="HG丸ｺﾞｼｯｸM-PRO" w:cs="ＭＳ 明朝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 w:cs="ＭＳ 明朝"/>
                      <w:sz w:val="22"/>
                    </w:rPr>
                    <w:t>や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 w:cs="ＭＳ 明朝"/>
                      <w:sz w:val="22"/>
                    </w:rPr>
                    <w:t>八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つ</w:t>
            </w:r>
            <w:r w:rsidRPr="00960AA4">
              <w:rPr>
                <w:rFonts w:ascii="HG丸ｺﾞｼｯｸM-PRO" w:eastAsia="HG丸ｺﾞｼｯｸM-PRO" w:hAnsi="HG丸ｺﾞｼｯｸM-PRO" w:cs="ＭＳ 明朝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 w:cs="ＭＳ 明朝"/>
                      <w:sz w:val="22"/>
                    </w:rPr>
                    <w:t>おり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 w:cs="ＭＳ 明朝"/>
                      <w:sz w:val="22"/>
                    </w:rPr>
                    <w:t>折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にして</w:t>
            </w:r>
            <w:r w:rsidR="0027354B" w:rsidRPr="00960AA4">
              <w:rPr>
                <w:rFonts w:ascii="HG丸ｺﾞｼｯｸM-PRO" w:eastAsia="HG丸ｺﾞｼｯｸM-PRO" w:hAnsi="HG丸ｺﾞｼｯｸM-PRO" w:cs="ＭＳ 明朝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27354B" w:rsidRPr="00960AA4">
                    <w:rPr>
                      <w:rFonts w:ascii="HG丸ｺﾞｼｯｸM-PRO" w:eastAsia="HG丸ｺﾞｼｯｸM-PRO" w:hAnsi="HG丸ｺﾞｼｯｸM-PRO" w:cs="ＭＳ 明朝"/>
                      <w:sz w:val="22"/>
                    </w:rPr>
                    <w:t>しよう</w:t>
                  </w:r>
                </w:rt>
                <w:rubyBase>
                  <w:r w:rsidR="0027354B" w:rsidRPr="00960AA4">
                    <w:rPr>
                      <w:rFonts w:ascii="HG丸ｺﾞｼｯｸM-PRO" w:eastAsia="HG丸ｺﾞｼｯｸM-PRO" w:hAnsi="HG丸ｺﾞｼｯｸM-PRO" w:cs="ＭＳ 明朝"/>
                      <w:sz w:val="22"/>
                    </w:rPr>
                    <w:t>使用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する。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BA6F2B" w:rsidRPr="009E00D4" w:rsidRDefault="00BA6F2B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6F2B" w:rsidRPr="00960AA4" w:rsidRDefault="00BA6F2B" w:rsidP="00060DE0">
            <w:pPr>
              <w:spacing w:line="400" w:lineRule="exac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て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をタオルの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ちゅうしん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中心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置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ゆび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指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はさ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挟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むように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も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持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つ。　　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BA6F2B" w:rsidRPr="00960AA4" w:rsidRDefault="00BA6F2B" w:rsidP="00A07E14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/>
                <w:b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  <w:t>ふ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き</w:t>
            </w:r>
            <w:r w:rsidRPr="00960AA4">
              <w:rPr>
                <w:rFonts w:ascii="HG丸ｺﾞｼｯｸM-PRO" w:eastAsia="HG丸ｺﾞｼｯｸM-PRO" w:hAnsi="HG丸ｺﾞｼｯｸM-PRO"/>
                <w:b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  <w:t>かた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  <w:t>方</w:t>
                  </w:r>
                </w:rubyBase>
              </w:ruby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221" w:hangingChars="100" w:hanging="22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つくえ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机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のふちを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いっしゅう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一周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した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あと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後</w:t>
                  </w:r>
                </w:rubyBase>
              </w:ruby>
            </w:r>
            <w:r w:rsidR="004354CE"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、</w:t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（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て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はな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離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さず）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いちれん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一連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の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なが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流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れで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ふ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く。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ふ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あと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跡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が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かさ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重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なるように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ふ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ふ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のこ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しがない。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ぬれ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きの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よこ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横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きから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たて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縦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きに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うつ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移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る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とき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時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、タオルの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めん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面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か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変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える。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1D67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ぬれ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きで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よこぶ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横拭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たて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きをする。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1D67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ぬれ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きが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お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終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わった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あと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後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、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しろいろ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白色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タオルに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か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変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えて、から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きする。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から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きの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よこ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横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きから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たて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縦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きに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うつ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移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る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とき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時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、タオルの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めん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面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か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変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える。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から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きで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よこぶ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横拭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たて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きをする。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むり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無理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のない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しせい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姿勢</w:t>
                  </w:r>
                </w:rubyBase>
              </w:ruby>
            </w:r>
            <w:r w:rsidR="00045FFC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や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ただ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正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しい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かま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えで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すす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進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める。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E14" w:rsidRPr="00960AA4" w:rsidRDefault="00194AC7" w:rsidP="00960AA4">
            <w:pPr>
              <w:spacing w:line="460" w:lineRule="exact"/>
              <w:jc w:val="left"/>
              <w:rPr>
                <w:rFonts w:ascii="HG丸ｺﾞｼｯｸM-PRO" w:eastAsia="HG丸ｺﾞｼｯｸM-PRO" w:hAnsi="HG丸ｺﾞｼｯｸM-PRO"/>
                <w:kern w:val="0"/>
                <w:sz w:val="20"/>
                <w:szCs w:val="20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kern w:val="0"/>
                <w:sz w:val="20"/>
                <w:szCs w:val="20"/>
              </w:rPr>
              <w:t>６</w:t>
            </w:r>
            <w:r w:rsidR="00060DE0" w:rsidRPr="00960AA4">
              <w:rPr>
                <w:rFonts w:ascii="HG丸ｺﾞｼｯｸM-PRO" w:eastAsia="HG丸ｺﾞｼｯｸM-PRO" w:hAnsi="HG丸ｺﾞｼｯｸM-PRO"/>
                <w:kern w:val="0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060DE0" w:rsidRPr="00960AA4">
                    <w:rPr>
                      <w:rFonts w:ascii="HG丸ｺﾞｼｯｸM-PRO" w:eastAsia="HG丸ｺﾞｼｯｸM-PRO" w:hAnsi="HG丸ｺﾞｼｯｸM-PRO"/>
                      <w:kern w:val="0"/>
                      <w:sz w:val="20"/>
                      <w:szCs w:val="20"/>
                    </w:rPr>
                    <w:t>てんけん</w:t>
                  </w:r>
                </w:rt>
                <w:rubyBase>
                  <w:r w:rsidR="00060DE0" w:rsidRPr="00960AA4">
                    <w:rPr>
                      <w:rFonts w:ascii="HG丸ｺﾞｼｯｸM-PRO" w:eastAsia="HG丸ｺﾞｼｯｸM-PRO" w:hAnsi="HG丸ｺﾞｼｯｸM-PRO"/>
                      <w:kern w:val="0"/>
                      <w:sz w:val="20"/>
                      <w:szCs w:val="20"/>
                    </w:rPr>
                    <w:t>点検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07E14" w:rsidRPr="00960AA4" w:rsidRDefault="00A07E14" w:rsidP="00955E29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07E14" w:rsidRPr="00960AA4" w:rsidRDefault="00A07E14" w:rsidP="00060DE0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ふ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き</w:t>
            </w:r>
            <w:r w:rsidRPr="00960AA4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のこ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しはないか、</w:t>
            </w:r>
            <w:r w:rsidRPr="00960AA4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すいてき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水滴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が</w:t>
            </w:r>
            <w:r w:rsidRPr="00960AA4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のこ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っていないか、</w:t>
            </w:r>
            <w:r w:rsidRPr="00960AA4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かくにん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確認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する。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14" w:rsidRPr="00960AA4" w:rsidRDefault="00194AC7" w:rsidP="00960AA4">
            <w:pPr>
              <w:spacing w:line="400" w:lineRule="exact"/>
              <w:rPr>
                <w:rFonts w:ascii="HG丸ｺﾞｼｯｸM-PRO" w:eastAsia="HG丸ｺﾞｼｯｸM-PRO" w:hAnsi="HG丸ｺﾞｼｯｸM-PRO"/>
                <w:w w:val="50"/>
                <w:sz w:val="20"/>
                <w:szCs w:val="20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７</w:t>
            </w:r>
            <w:r w:rsidR="00A07E14" w:rsidRPr="00960AA4">
              <w:rPr>
                <w:rFonts w:ascii="HG丸ｺﾞｼｯｸM-PRO" w:eastAsia="HG丸ｺﾞｼｯｸM-PRO" w:hAnsi="HG丸ｺﾞｼｯｸM-PRO"/>
                <w:w w:val="5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50"/>
                      <w:sz w:val="20"/>
                      <w:szCs w:val="20"/>
                    </w:rPr>
                    <w:t>かたづ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50"/>
                      <w:sz w:val="20"/>
                      <w:szCs w:val="20"/>
                    </w:rPr>
                    <w:t>片付</w:t>
                  </w:r>
                </w:rubyBase>
              </w:ruby>
            </w:r>
            <w:r w:rsidR="00A07E14" w:rsidRPr="00960AA4">
              <w:rPr>
                <w:rFonts w:ascii="HG丸ｺﾞｼｯｸM-PRO" w:eastAsia="HG丸ｺﾞｼｯｸM-PRO" w:hAnsi="HG丸ｺﾞｼｯｸM-PRO" w:hint="eastAsia"/>
                <w:w w:val="50"/>
                <w:sz w:val="20"/>
                <w:szCs w:val="20"/>
              </w:rPr>
              <w:t>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7E14" w:rsidRPr="00960AA4" w:rsidRDefault="00A07E14" w:rsidP="002F67F9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A07E14" w:rsidRPr="00960AA4" w:rsidRDefault="00A07E14" w:rsidP="00BF109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つか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使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った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どうぐ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道具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し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資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きざい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機材</w:t>
                  </w:r>
                </w:rubyBase>
              </w:ruby>
            </w:r>
            <w:r w:rsidR="00BF1090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F1090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おきば</w:t>
                  </w:r>
                </w:rt>
                <w:rubyBase>
                  <w:r w:rsidR="00BF1090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置場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もど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戻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す。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2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354CE" w:rsidRPr="00960AA4" w:rsidRDefault="00194AC7" w:rsidP="004354CE">
            <w:pPr>
              <w:spacing w:line="0" w:lineRule="atLeast"/>
              <w:ind w:left="11" w:right="113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８</w:t>
            </w:r>
          </w:p>
          <w:p w:rsidR="00A07E14" w:rsidRPr="00960AA4" w:rsidRDefault="00A07E14" w:rsidP="00887C09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/>
                <w:w w:val="66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さぎょう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作業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w w:val="66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ぜんたい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全体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07E14" w:rsidRPr="00960AA4" w:rsidRDefault="00A07E14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A07E14" w:rsidRPr="00960AA4" w:rsidRDefault="00A07E14" w:rsidP="007E62C1">
            <w:pPr>
              <w:spacing w:line="400" w:lineRule="exact"/>
              <w:ind w:left="221" w:hangingChars="100" w:hanging="22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てきせつ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適切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な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こえ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声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おお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大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きさ</w:t>
            </w:r>
            <w:r w:rsidR="007E62C1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・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たいど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態度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あいさつ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挨拶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や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ほうこく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報告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をする。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A07E14" w:rsidRPr="00955E29" w:rsidRDefault="00A07E14" w:rsidP="001C4B36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221FF0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※</w:t>
            </w:r>
            <w:r w:rsidRPr="00221FF0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6"/>
                  <w:lid w:val="ja-JP"/>
                </w:rubyPr>
                <w:rt>
                  <w:r w:rsidR="00A07E14" w:rsidRPr="00221FF0">
                    <w:rPr>
                      <w:rFonts w:ascii="HG丸ｺﾞｼｯｸM-PRO" w:eastAsia="HG丸ｺﾞｼｯｸM-PRO" w:hAnsi="HG丸ｺﾞｼｯｸM-PRO"/>
                      <w:sz w:val="6"/>
                      <w:szCs w:val="18"/>
                    </w:rPr>
                    <w:t>はつご</w:t>
                  </w:r>
                </w:rt>
                <w:rubyBase>
                  <w:r w:rsidR="00A07E14" w:rsidRPr="00221FF0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発語</w:t>
                  </w:r>
                </w:rubyBase>
              </w:ruby>
            </w:r>
            <w:r w:rsidRPr="00221FF0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がない</w:t>
            </w:r>
            <w:r w:rsidRPr="00221FF0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6"/>
                  <w:lid w:val="ja-JP"/>
                </w:rubyPr>
                <w:rt>
                  <w:r w:rsidR="00A07E14" w:rsidRPr="00221FF0">
                    <w:rPr>
                      <w:rFonts w:ascii="HG丸ｺﾞｼｯｸM-PRO" w:eastAsia="HG丸ｺﾞｼｯｸM-PRO" w:hAnsi="HG丸ｺﾞｼｯｸM-PRO"/>
                      <w:sz w:val="6"/>
                      <w:szCs w:val="18"/>
                    </w:rPr>
                    <w:t>ばあい</w:t>
                  </w:r>
                </w:rt>
                <w:rubyBase>
                  <w:r w:rsidR="00A07E14" w:rsidRPr="00221FF0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場合</w:t>
                  </w:r>
                </w:rubyBase>
              </w:ruby>
            </w:r>
            <w:r w:rsidRPr="00221FF0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は</w:t>
            </w:r>
            <w:r w:rsidRPr="00221FF0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6"/>
                  <w:lid w:val="ja-JP"/>
                </w:rubyPr>
                <w:rt>
                  <w:r w:rsidR="00A07E14" w:rsidRPr="00221FF0">
                    <w:rPr>
                      <w:rFonts w:ascii="HG丸ｺﾞｼｯｸM-PRO" w:eastAsia="HG丸ｺﾞｼｯｸM-PRO" w:hAnsi="HG丸ｺﾞｼｯｸM-PRO"/>
                      <w:sz w:val="6"/>
                      <w:szCs w:val="18"/>
                    </w:rPr>
                    <w:t>て</w:t>
                  </w:r>
                </w:rt>
                <w:rubyBase>
                  <w:r w:rsidR="00A07E14" w:rsidRPr="00221FF0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手</w:t>
                  </w:r>
                </w:rubyBase>
              </w:ruby>
            </w:r>
            <w:r w:rsidRPr="00221FF0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を</w:t>
            </w:r>
            <w:r w:rsidRPr="00221FF0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A07E14" w:rsidRPr="00221FF0">
                    <w:rPr>
                      <w:rFonts w:ascii="HG丸ｺﾞｼｯｸM-PRO" w:eastAsia="HG丸ｺﾞｼｯｸM-PRO" w:hAnsi="HG丸ｺﾞｼｯｸM-PRO"/>
                      <w:sz w:val="7"/>
                      <w:szCs w:val="18"/>
                    </w:rPr>
                    <w:t>あ</w:t>
                  </w:r>
                </w:rt>
                <w:rubyBase>
                  <w:r w:rsidR="00A07E14" w:rsidRPr="00221FF0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挙</w:t>
                  </w:r>
                </w:rubyBase>
              </w:ruby>
            </w:r>
            <w:r w:rsidR="009E00D4" w:rsidRPr="00221FF0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げる</w:t>
            </w:r>
            <w:r w:rsidR="001C4B36" w:rsidRPr="00221FF0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4B36" w:rsidRPr="00221FF0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など</w:t>
                  </w:r>
                </w:rt>
                <w:rubyBase>
                  <w:r w:rsidR="001C4B36" w:rsidRPr="00221FF0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等</w:t>
                  </w:r>
                </w:rubyBase>
              </w:ruby>
            </w:r>
            <w:r w:rsidRPr="00221FF0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A07E14" w:rsidRPr="00221FF0">
                    <w:rPr>
                      <w:rFonts w:ascii="HG丸ｺﾞｼｯｸM-PRO" w:eastAsia="HG丸ｺﾞｼｯｸM-PRO" w:hAnsi="HG丸ｺﾞｼｯｸM-PRO"/>
                      <w:sz w:val="7"/>
                      <w:szCs w:val="18"/>
                    </w:rPr>
                    <w:t>あいず</w:t>
                  </w:r>
                </w:rt>
                <w:rubyBase>
                  <w:r w:rsidR="00A07E14" w:rsidRPr="00221FF0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合図</w:t>
                  </w:r>
                </w:rubyBase>
              </w:ruby>
            </w:r>
            <w:r w:rsidRPr="00221FF0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する</w:t>
            </w:r>
            <w:r w:rsidR="00060DE0" w:rsidRPr="00221FF0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。</w:t>
            </w:r>
            <w:bookmarkStart w:id="0" w:name="_GoBack"/>
            <w:bookmarkEnd w:id="0"/>
          </w:p>
        </w:tc>
      </w:tr>
      <w:tr w:rsidR="00A07E14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07E14" w:rsidRPr="00960AA4" w:rsidRDefault="00A07E14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07E14" w:rsidRPr="00960AA4" w:rsidRDefault="00A07E14" w:rsidP="00AC01D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A07E14" w:rsidRPr="00960AA4" w:rsidRDefault="00A07E14" w:rsidP="00060DE0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きびきびとした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こうどう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行動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で、スムーズに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すす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進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める。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Tr="00960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24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DAEEF3"/>
          </w:tcPr>
          <w:p w:rsidR="00A07E14" w:rsidRPr="00960AA4" w:rsidRDefault="00A07E14" w:rsidP="00A179E6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かかった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じかん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時間</w:t>
                  </w:r>
                </w:rubyBase>
              </w:ruby>
            </w:r>
          </w:p>
        </w:tc>
        <w:tc>
          <w:tcPr>
            <w:tcW w:w="369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</w:tcBorders>
            <w:shd w:val="clear" w:color="auto" w:fill="auto"/>
          </w:tcPr>
          <w:p w:rsidR="00A07E14" w:rsidRPr="00960AA4" w:rsidRDefault="00A07E14" w:rsidP="00A179E6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ふん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分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びょう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秒</w:t>
                  </w:r>
                </w:rubyBase>
              </w:ruby>
            </w:r>
          </w:p>
        </w:tc>
        <w:tc>
          <w:tcPr>
            <w:tcW w:w="12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AEEF3"/>
          </w:tcPr>
          <w:p w:rsidR="00A07E14" w:rsidRPr="00960AA4" w:rsidRDefault="00A07E14" w:rsidP="0029761D">
            <w:pPr>
              <w:spacing w:line="0" w:lineRule="atLeast"/>
              <w:jc w:val="center"/>
              <w:rPr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○の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かず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数</w:t>
                  </w:r>
                </w:rubyBase>
              </w:ruby>
            </w:r>
          </w:p>
        </w:tc>
        <w:tc>
          <w:tcPr>
            <w:tcW w:w="251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7E14" w:rsidRDefault="00A07E14">
            <w:pPr>
              <w:widowControl/>
              <w:jc w:val="left"/>
            </w:pPr>
          </w:p>
        </w:tc>
      </w:tr>
    </w:tbl>
    <w:p w:rsidR="002E54EB" w:rsidRDefault="0093136E" w:rsidP="00A912E3">
      <w:pPr>
        <w:spacing w:line="100" w:lineRule="exact"/>
      </w:pPr>
      <w:r>
        <w:rPr>
          <w:rFonts w:ascii="HG丸ｺﾞｼｯｸM-PRO" w:eastAsia="HG丸ｺﾞｼｯｸM-PRO" w:hAnsi="HG丸ｺﾞｼｯｸM-PRO"/>
          <w:noProof/>
        </w:rPr>
        <w:pict>
          <v:shape id="_x0000_s1029" type="#_x0000_t202" style="position:absolute;left:0;text-align:left;margin-left:446.55pt;margin-top:2.05pt;width:35.25pt;height:31.85pt;z-index:3;mso-position-horizontal-relative:text;mso-position-vertical-relative:text" stroked="f">
            <v:textbox style="mso-next-textbox:#_x0000_s1029" inset="5.85pt,.7pt,5.85pt,.7pt">
              <w:txbxContent>
                <w:p w:rsidR="004D47D1" w:rsidRPr="00060DE0" w:rsidRDefault="00060DE0">
                  <w:pPr>
                    <w:rPr>
                      <w:rFonts w:ascii="HG丸ｺﾞｼｯｸM-PRO" w:eastAsia="HG丸ｺﾞｼｯｸM-PRO" w:hAnsi="HG丸ｺﾞｼｯｸM-PRO"/>
                      <w:sz w:val="2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sz w:val="28"/>
                    </w:rPr>
                    <w:ruby>
                      <w:rubyPr>
                        <w:rubyAlign w:val="distributeSpace"/>
                        <w:hps w:val="16"/>
                        <w:hpsRaise w:val="26"/>
                        <w:hpsBaseText w:val="28"/>
                        <w:lid w:val="ja-JP"/>
                      </w:rubyPr>
                      <w:rt>
                        <w:r w:rsidR="00060DE0" w:rsidRPr="00060DE0">
                          <w:rPr>
                            <w:rFonts w:ascii="HG丸ｺﾞｼｯｸM-PRO" w:eastAsia="HG丸ｺﾞｼｯｸM-PRO" w:hAnsi="HG丸ｺﾞｼｯｸM-PRO"/>
                            <w:sz w:val="16"/>
                          </w:rPr>
                          <w:t>きゅう</w:t>
                        </w:r>
                      </w:rt>
                      <w:rubyBase>
                        <w:r w:rsidR="00060DE0"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  <w:t>級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roundrect id="_x0000_s1027" style="position:absolute;left:0;text-align:left;margin-left:382.05pt;margin-top:.6pt;width:105pt;height:37.45pt;z-index:2;mso-position-horizontal-relative:text;mso-position-vertical-relative:text" arcsize="10923f" strokeweight="2.5pt">
            <v:shadow color="#868686"/>
            <v:textbox inset="5.85pt,.7pt,5.85pt,.7pt"/>
          </v:roundrect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21"/>
      </w:tblGrid>
      <w:tr w:rsidR="00893360" w:rsidTr="004354CE">
        <w:trPr>
          <w:trHeight w:val="591"/>
        </w:trPr>
        <w:tc>
          <w:tcPr>
            <w:tcW w:w="7621" w:type="dxa"/>
          </w:tcPr>
          <w:p w:rsidR="007368F4" w:rsidRPr="00EC28CC" w:rsidRDefault="00852133" w:rsidP="00EC28C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:rsidR="00893360" w:rsidRPr="00A912E3" w:rsidRDefault="00893360" w:rsidP="00060DE0">
      <w:pPr>
        <w:spacing w:line="60" w:lineRule="exact"/>
        <w:rPr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892"/>
        <w:gridCol w:w="892"/>
        <w:gridCol w:w="892"/>
        <w:gridCol w:w="892"/>
        <w:gridCol w:w="893"/>
        <w:gridCol w:w="892"/>
        <w:gridCol w:w="892"/>
        <w:gridCol w:w="892"/>
        <w:gridCol w:w="892"/>
        <w:gridCol w:w="893"/>
      </w:tblGrid>
      <w:tr w:rsidR="008660E1" w:rsidTr="00960AA4">
        <w:tc>
          <w:tcPr>
            <w:tcW w:w="932" w:type="dxa"/>
          </w:tcPr>
          <w:p w:rsidR="008660E1" w:rsidRPr="00533CEE" w:rsidRDefault="008660E1" w:rsidP="00EC28CC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533CEE">
              <w:rPr>
                <w:rFonts w:ascii="HG丸ｺﾞｼｯｸM-PRO" w:eastAsia="HG丸ｺﾞｼｯｸM-PRO" w:hAnsi="HG丸ｺﾞｼｯｸM-PRO" w:hint="eastAsia"/>
                <w:w w:val="80"/>
              </w:rPr>
              <w:t>○の</w:t>
            </w:r>
            <w:r w:rsidRPr="00533CEE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60E1" w:rsidRPr="00533CEE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かず</w:t>
                  </w:r>
                </w:rt>
                <w:rubyBase>
                  <w:r w:rsidR="008660E1" w:rsidRPr="00533CEE">
                    <w:rPr>
                      <w:rFonts w:ascii="HG丸ｺﾞｼｯｸM-PRO" w:eastAsia="HG丸ｺﾞｼｯｸM-PRO" w:hAnsi="HG丸ｺﾞｼｯｸM-PRO"/>
                      <w:w w:val="80"/>
                    </w:rPr>
                    <w:t>数</w:t>
                  </w:r>
                </w:rubyBase>
              </w:ruby>
            </w:r>
          </w:p>
        </w:tc>
        <w:tc>
          <w:tcPr>
            <w:tcW w:w="892" w:type="dxa"/>
            <w:vAlign w:val="center"/>
          </w:tcPr>
          <w:p w:rsidR="008660E1" w:rsidRPr="00682B0B" w:rsidRDefault="008660E1" w:rsidP="00EC28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1,２</w:t>
            </w:r>
          </w:p>
        </w:tc>
        <w:tc>
          <w:tcPr>
            <w:tcW w:w="892" w:type="dxa"/>
            <w:vAlign w:val="center"/>
          </w:tcPr>
          <w:p w:rsidR="008660E1" w:rsidRPr="00682B0B" w:rsidRDefault="008660E1" w:rsidP="00EC28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３,４</w:t>
            </w:r>
          </w:p>
        </w:tc>
        <w:tc>
          <w:tcPr>
            <w:tcW w:w="892" w:type="dxa"/>
            <w:vAlign w:val="center"/>
          </w:tcPr>
          <w:p w:rsidR="008660E1" w:rsidRPr="00682B0B" w:rsidRDefault="008660E1" w:rsidP="00EC28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５,６</w:t>
            </w:r>
          </w:p>
        </w:tc>
        <w:tc>
          <w:tcPr>
            <w:tcW w:w="892" w:type="dxa"/>
            <w:vAlign w:val="center"/>
          </w:tcPr>
          <w:p w:rsidR="008660E1" w:rsidRPr="00682B0B" w:rsidRDefault="008660E1" w:rsidP="002541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７,8</w:t>
            </w:r>
          </w:p>
        </w:tc>
        <w:tc>
          <w:tcPr>
            <w:tcW w:w="893" w:type="dxa"/>
            <w:vAlign w:val="center"/>
          </w:tcPr>
          <w:p w:rsidR="008660E1" w:rsidRPr="00682B0B" w:rsidRDefault="008660E1" w:rsidP="00B61D3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9,10</w:t>
            </w:r>
          </w:p>
        </w:tc>
        <w:tc>
          <w:tcPr>
            <w:tcW w:w="892" w:type="dxa"/>
            <w:vAlign w:val="center"/>
          </w:tcPr>
          <w:p w:rsidR="008660E1" w:rsidRPr="008F2D2D" w:rsidRDefault="008660E1" w:rsidP="00254155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8F2D2D">
              <w:rPr>
                <w:rFonts w:ascii="HG丸ｺﾞｼｯｸM-PRO" w:eastAsia="HG丸ｺﾞｼｯｸM-PRO" w:hAnsi="HG丸ｺﾞｼｯｸM-PRO" w:hint="eastAsia"/>
                <w:w w:val="80"/>
              </w:rPr>
              <w:t>11,12</w:t>
            </w:r>
          </w:p>
        </w:tc>
        <w:tc>
          <w:tcPr>
            <w:tcW w:w="892" w:type="dxa"/>
            <w:vAlign w:val="center"/>
          </w:tcPr>
          <w:p w:rsidR="008660E1" w:rsidRPr="008F2D2D" w:rsidRDefault="008660E1" w:rsidP="00007FBC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8F2D2D">
              <w:rPr>
                <w:rFonts w:ascii="HG丸ｺﾞｼｯｸM-PRO" w:eastAsia="HG丸ｺﾞｼｯｸM-PRO" w:hAnsi="HG丸ｺﾞｼｯｸM-PRO" w:hint="eastAsia"/>
                <w:w w:val="80"/>
              </w:rPr>
              <w:t>13,14</w:t>
            </w:r>
          </w:p>
        </w:tc>
        <w:tc>
          <w:tcPr>
            <w:tcW w:w="892" w:type="dxa"/>
            <w:vAlign w:val="center"/>
          </w:tcPr>
          <w:p w:rsidR="008660E1" w:rsidRPr="00254155" w:rsidRDefault="008660E1" w:rsidP="008F2D2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15</w:t>
            </w:r>
          </w:p>
        </w:tc>
        <w:tc>
          <w:tcPr>
            <w:tcW w:w="892" w:type="dxa"/>
            <w:tcBorders>
              <w:right w:val="single" w:sz="4" w:space="0" w:color="auto"/>
            </w:tcBorders>
            <w:vAlign w:val="center"/>
          </w:tcPr>
          <w:p w:rsidR="008660E1" w:rsidRPr="00682B0B" w:rsidRDefault="008660E1" w:rsidP="008F2D2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16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vAlign w:val="center"/>
          </w:tcPr>
          <w:p w:rsidR="008660E1" w:rsidRPr="00682B0B" w:rsidRDefault="008660E1" w:rsidP="008F2D2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１7</w:t>
            </w:r>
          </w:p>
        </w:tc>
      </w:tr>
      <w:tr w:rsidR="008660E1" w:rsidTr="00960AA4">
        <w:tc>
          <w:tcPr>
            <w:tcW w:w="932" w:type="dxa"/>
            <w:shd w:val="clear" w:color="auto" w:fill="DAEEF3"/>
          </w:tcPr>
          <w:p w:rsidR="008660E1" w:rsidRPr="00682B0B" w:rsidRDefault="008660E1" w:rsidP="00EC28CC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60E1" w:rsidRPr="007368F4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8660E1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１０</w:t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93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92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960AA4" w:rsidRPr="006C0653" w:rsidRDefault="00852133" w:rsidP="008660E1">
      <w:pPr>
        <w:spacing w:line="320" w:lineRule="exact"/>
        <w:rPr>
          <w:rFonts w:ascii="HG丸ｺﾞｼｯｸM-PRO" w:eastAsia="HG丸ｺﾞｼｯｸM-PRO" w:hAnsi="HG丸ｺﾞｼｯｸM-PRO" w:cs="ＭＳ 明朝"/>
          <w:sz w:val="20"/>
          <w:szCs w:val="20"/>
        </w:rPr>
      </w:pPr>
      <w:r w:rsidRPr="006C0653">
        <w:rPr>
          <w:rFonts w:ascii="HG丸ｺﾞｼｯｸM-PRO" w:eastAsia="HG丸ｺﾞｼｯｸM-PRO" w:hAnsi="HG丸ｺﾞｼｯｸM-PRO" w:hint="eastAsia"/>
          <w:sz w:val="20"/>
          <w:szCs w:val="20"/>
        </w:rPr>
        <w:t>・できていない</w:t>
      </w:r>
      <w:r w:rsidR="00EA6FB1" w:rsidRPr="006C0653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A6FB1" w:rsidRPr="006C0653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ひょうか</w:t>
            </w:r>
          </w:rt>
          <w:rubyBase>
            <w:r w:rsidR="00EA6FB1" w:rsidRPr="006C0653">
              <w:rPr>
                <w:rFonts w:ascii="HG丸ｺﾞｼｯｸM-PRO" w:eastAsia="HG丸ｺﾞｼｯｸM-PRO" w:hAnsi="HG丸ｺﾞｼｯｸM-PRO"/>
                <w:sz w:val="20"/>
                <w:szCs w:val="20"/>
              </w:rPr>
              <w:t>評価</w:t>
            </w:r>
          </w:rubyBase>
        </w:ruby>
      </w:r>
      <w:r w:rsidR="00EA6FB1" w:rsidRPr="006C0653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A6FB1" w:rsidRPr="006C0653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こうもく</w:t>
            </w:r>
          </w:rt>
          <w:rubyBase>
            <w:r w:rsidR="00EA6FB1" w:rsidRPr="006C0653">
              <w:rPr>
                <w:rFonts w:ascii="HG丸ｺﾞｼｯｸM-PRO" w:eastAsia="HG丸ｺﾞｼｯｸM-PRO" w:hAnsi="HG丸ｺﾞｼｯｸM-PRO"/>
                <w:sz w:val="20"/>
                <w:szCs w:val="20"/>
              </w:rPr>
              <w:t>項目</w:t>
            </w:r>
          </w:rubyBase>
        </w:ruby>
      </w:r>
      <w:r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に</w:t>
      </w:r>
      <w:r w:rsidR="008660E1" w:rsidRPr="006C0653">
        <w:rPr>
          <w:rFonts w:ascii="ＭＳ 明朝" w:hAnsi="ＭＳ 明朝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ＭＳ 明朝" w:hAnsi="ＭＳ 明朝" w:cs="ＭＳ 明朝"/>
                <w:sz w:val="10"/>
                <w:szCs w:val="20"/>
              </w:rPr>
              <w:t>ちぇっく</w:t>
            </w:r>
          </w:rt>
          <w:rubyBase>
            <w:r w:rsidR="008660E1" w:rsidRPr="006C0653">
              <w:rPr>
                <w:rFonts w:ascii="ＭＳ 明朝" w:hAnsi="ＭＳ 明朝" w:cs="ＭＳ 明朝"/>
                <w:sz w:val="20"/>
                <w:szCs w:val="20"/>
              </w:rPr>
              <w:t>☑</w:t>
            </w:r>
          </w:rubyBase>
        </w:ruby>
      </w:r>
      <w:r w:rsidR="005678EC" w:rsidRPr="006C0653">
        <w:rPr>
          <w:rFonts w:ascii="HG丸ｺﾞｼｯｸM-PRO" w:eastAsia="HG丸ｺﾞｼｯｸM-PRO" w:hAnsi="HG丸ｺﾞｼｯｸM-PRO" w:cs="HG丸ｺﾞｼｯｸM-PRO"/>
          <w:sz w:val="20"/>
          <w:szCs w:val="20"/>
        </w:rPr>
        <w:t>を</w:t>
      </w:r>
      <w:r w:rsidR="005678EC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5678EC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い</w:t>
            </w:r>
          </w:rt>
          <w:rubyBase>
            <w:r w:rsidR="005678EC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入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t>れます</w:t>
      </w:r>
      <w:r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。</w:t>
      </w:r>
      <w:r w:rsidR="00EA6FB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ひょうからん</w:t>
            </w:r>
          </w:rt>
          <w:rubyBase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評価欄</w:t>
            </w:r>
          </w:rubyBase>
        </w:ruby>
      </w:r>
      <w:r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の</w:t>
      </w:r>
      <w:r w:rsidR="00EA6FB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わくない</w:t>
            </w:r>
          </w:rt>
          <w:rubyBase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枠内</w:t>
            </w:r>
          </w:rubyBase>
        </w:ruby>
      </w:r>
      <w:r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の</w:t>
      </w:r>
      <w:r w:rsidR="00EA6FB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すべ</w:t>
            </w:r>
          </w:rt>
          <w:rubyBase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全</w:t>
            </w:r>
          </w:rubyBase>
        </w:ruby>
      </w:r>
      <w:r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ての</w:t>
      </w:r>
      <w:r w:rsidR="00EA6FB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かだい</w:t>
            </w:r>
          </w:rt>
          <w:rubyBase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課題</w:t>
            </w:r>
          </w:rubyBase>
        </w:ruby>
      </w:r>
      <w:r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がクリアできれば○がつきます。</w:t>
      </w:r>
    </w:p>
    <w:p w:rsidR="00E45EF2" w:rsidRPr="006C0653" w:rsidRDefault="0093136E" w:rsidP="008660E1">
      <w:pPr>
        <w:spacing w:line="320" w:lineRule="exact"/>
        <w:rPr>
          <w:rFonts w:ascii="HG丸ｺﾞｼｯｸM-PRO" w:eastAsia="HG丸ｺﾞｼｯｸM-PRO" w:hAnsi="HG丸ｺﾞｼｯｸM-PRO" w:cs="ＭＳ 明朝"/>
          <w:sz w:val="20"/>
          <w:szCs w:val="20"/>
        </w:rPr>
      </w:pPr>
      <w:r>
        <w:rPr>
          <w:rFonts w:ascii="HG丸ｺﾞｼｯｸM-PRO" w:eastAsia="HG丸ｺﾞｼｯｸM-PRO" w:hAnsi="HG丸ｺﾞｼｯｸM-PRO" w:cs="ＭＳ 明朝"/>
          <w:noProof/>
          <w:sz w:val="20"/>
          <w:szCs w:val="20"/>
        </w:rPr>
        <w:pict>
          <v:shape id="_x0000_s1035" type="#_x0000_t202" style="position:absolute;left:0;text-align:left;margin-left:-31.95pt;margin-top:18.3pt;width:31.5pt;height:25.5pt;z-index:6" strokecolor="white">
            <v:textbox inset="5.85pt,.7pt,5.85pt,.7pt">
              <w:txbxContent>
                <w:p w:rsidR="00A444AE" w:rsidRPr="00A444AE" w:rsidRDefault="00A444AE">
                  <w:pPr>
                    <w:rPr>
                      <w:rFonts w:ascii="ＭＳ ゴシック" w:eastAsia="ＭＳ ゴシック" w:hAnsi="ＭＳ ゴシック"/>
                      <w:b/>
                    </w:rPr>
                  </w:pPr>
                  <w:r w:rsidRPr="00A444AE">
                    <w:rPr>
                      <w:rFonts w:ascii="ＭＳ ゴシック" w:eastAsia="ＭＳ ゴシック" w:hAnsi="ＭＳ ゴシック" w:hint="eastAsia"/>
                      <w:b/>
                    </w:rPr>
                    <w:t>７</w:t>
                  </w:r>
                </w:p>
              </w:txbxContent>
            </v:textbox>
          </v:shape>
        </w:pict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・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せいげん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制限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じかん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時間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５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ふん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分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を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こ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超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えた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ばあい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場合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は、その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じてん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時点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で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けんてい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検定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を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ちゅうし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中止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し、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きゅう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級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がい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外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とします。</w:t>
      </w:r>
      <w:r>
        <w:rPr>
          <w:rFonts w:ascii="HG丸ｺﾞｼｯｸM-PRO" w:eastAsia="HG丸ｺﾞｼｯｸM-PRO" w:hAnsi="HG丸ｺﾞｼｯｸM-PRO"/>
          <w:noProof/>
          <w:sz w:val="20"/>
          <w:szCs w:val="20"/>
        </w:rPr>
        <w:pict>
          <v:shape id="_x0000_s1030" type="#_x0000_t202" style="position:absolute;left:0;text-align:left;margin-left:187.05pt;margin-top:21.3pt;width:104.25pt;height:22.5pt;z-index:4;mso-position-horizontal-relative:text;mso-position-vertical-relative:text" filled="f" stroked="f">
            <v:textbox style="mso-next-textbox:#_x0000_s1030" inset="5.85pt,.7pt,5.85pt,.7pt">
              <w:txbxContent>
                <w:p w:rsidR="00E45EF2" w:rsidRPr="00D01828" w:rsidRDefault="00E45EF2" w:rsidP="00E45EF2">
                  <w:pPr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Ⅰ－(2)－③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 w:cs="ＭＳ 明朝"/>
          <w:noProof/>
          <w:sz w:val="20"/>
          <w:szCs w:val="20"/>
        </w:rPr>
        <w:pict>
          <v:shape id="_x0000_s1031" type="#_x0000_t202" style="position:absolute;left:0;text-align:left;margin-left:199.05pt;margin-top:298.7pt;width:104.25pt;height:22.5pt;z-index:5;mso-position-horizontal-relative:text;mso-position-vertical-relative:text" filled="f" stroked="f">
            <v:textbox style="mso-next-textbox:#_x0000_s1031" inset="5.85pt,.7pt,5.85pt,.7pt">
              <w:txbxContent>
                <w:p w:rsidR="00E45EF2" w:rsidRPr="00D01828" w:rsidRDefault="00E45EF2" w:rsidP="00E45EF2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shape>
        </w:pict>
      </w:r>
    </w:p>
    <w:sectPr w:rsidR="00E45EF2" w:rsidRPr="006C0653" w:rsidSect="002F64B0">
      <w:pgSz w:w="11906" w:h="16838" w:code="9"/>
      <w:pgMar w:top="624" w:right="1134" w:bottom="340" w:left="1134" w:header="851" w:footer="992" w:gutter="0"/>
      <w:cols w:space="425"/>
      <w:docGrid w:type="linesAndChars" w:linePitch="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36E" w:rsidRDefault="0093136E" w:rsidP="00DF362F">
      <w:r>
        <w:separator/>
      </w:r>
    </w:p>
  </w:endnote>
  <w:endnote w:type="continuationSeparator" w:id="0">
    <w:p w:rsidR="0093136E" w:rsidRDefault="0093136E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36E" w:rsidRDefault="0093136E" w:rsidP="00DF362F">
      <w:r>
        <w:separator/>
      </w:r>
    </w:p>
  </w:footnote>
  <w:footnote w:type="continuationSeparator" w:id="0">
    <w:p w:rsidR="0093136E" w:rsidRDefault="0093136E" w:rsidP="00DF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oNotTrackMoves/>
  <w:defaultTabStop w:val="840"/>
  <w:drawingGridHorizontalSpacing w:val="120"/>
  <w:drawingGridVerticalSpacing w:val="34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41F"/>
    <w:rsid w:val="0000291E"/>
    <w:rsid w:val="00005B59"/>
    <w:rsid w:val="00007098"/>
    <w:rsid w:val="00007FBC"/>
    <w:rsid w:val="000358D3"/>
    <w:rsid w:val="0004396E"/>
    <w:rsid w:val="00045FFC"/>
    <w:rsid w:val="00046055"/>
    <w:rsid w:val="00060DE0"/>
    <w:rsid w:val="00087381"/>
    <w:rsid w:val="000A7DB3"/>
    <w:rsid w:val="000D2F39"/>
    <w:rsid w:val="000D322C"/>
    <w:rsid w:val="000E6275"/>
    <w:rsid w:val="000F6769"/>
    <w:rsid w:val="001135FE"/>
    <w:rsid w:val="00141B1D"/>
    <w:rsid w:val="00151610"/>
    <w:rsid w:val="00153AEA"/>
    <w:rsid w:val="00157F1F"/>
    <w:rsid w:val="001738D0"/>
    <w:rsid w:val="00177023"/>
    <w:rsid w:val="00186059"/>
    <w:rsid w:val="00194AC7"/>
    <w:rsid w:val="001A0EB0"/>
    <w:rsid w:val="001A4C2B"/>
    <w:rsid w:val="001B3000"/>
    <w:rsid w:val="001B5CAA"/>
    <w:rsid w:val="001C2DCD"/>
    <w:rsid w:val="001C4B36"/>
    <w:rsid w:val="001D5BB2"/>
    <w:rsid w:val="001E0D8B"/>
    <w:rsid w:val="001E13E8"/>
    <w:rsid w:val="001F2E5A"/>
    <w:rsid w:val="0020078B"/>
    <w:rsid w:val="0020197A"/>
    <w:rsid w:val="00201A05"/>
    <w:rsid w:val="00202741"/>
    <w:rsid w:val="00221FF0"/>
    <w:rsid w:val="00233EE0"/>
    <w:rsid w:val="002376CB"/>
    <w:rsid w:val="002462CC"/>
    <w:rsid w:val="00254155"/>
    <w:rsid w:val="00263162"/>
    <w:rsid w:val="00264333"/>
    <w:rsid w:val="0027354B"/>
    <w:rsid w:val="00275406"/>
    <w:rsid w:val="002863CA"/>
    <w:rsid w:val="00286DB1"/>
    <w:rsid w:val="00291F94"/>
    <w:rsid w:val="00294C04"/>
    <w:rsid w:val="0029761D"/>
    <w:rsid w:val="002B196B"/>
    <w:rsid w:val="002C02F6"/>
    <w:rsid w:val="002C75F3"/>
    <w:rsid w:val="002E54EB"/>
    <w:rsid w:val="002F29B1"/>
    <w:rsid w:val="002F33DD"/>
    <w:rsid w:val="002F64B0"/>
    <w:rsid w:val="002F67F9"/>
    <w:rsid w:val="0030603D"/>
    <w:rsid w:val="00322B17"/>
    <w:rsid w:val="00351648"/>
    <w:rsid w:val="00395A33"/>
    <w:rsid w:val="003A0205"/>
    <w:rsid w:val="003E0B7B"/>
    <w:rsid w:val="003E3BCC"/>
    <w:rsid w:val="00413252"/>
    <w:rsid w:val="004354CE"/>
    <w:rsid w:val="004413B0"/>
    <w:rsid w:val="00447C58"/>
    <w:rsid w:val="004D2E5E"/>
    <w:rsid w:val="004D47D1"/>
    <w:rsid w:val="004D7D5F"/>
    <w:rsid w:val="004E361F"/>
    <w:rsid w:val="00525A13"/>
    <w:rsid w:val="00530890"/>
    <w:rsid w:val="00533CEE"/>
    <w:rsid w:val="00535733"/>
    <w:rsid w:val="00540704"/>
    <w:rsid w:val="0055251C"/>
    <w:rsid w:val="005678EC"/>
    <w:rsid w:val="00571519"/>
    <w:rsid w:val="0057672A"/>
    <w:rsid w:val="00580F2F"/>
    <w:rsid w:val="005976A6"/>
    <w:rsid w:val="005A2ADE"/>
    <w:rsid w:val="005B539D"/>
    <w:rsid w:val="005C2728"/>
    <w:rsid w:val="005C5340"/>
    <w:rsid w:val="005C66B7"/>
    <w:rsid w:val="005D0999"/>
    <w:rsid w:val="005E1BAC"/>
    <w:rsid w:val="005E6997"/>
    <w:rsid w:val="005F2DE3"/>
    <w:rsid w:val="005F6203"/>
    <w:rsid w:val="006013BC"/>
    <w:rsid w:val="0061161E"/>
    <w:rsid w:val="006134E6"/>
    <w:rsid w:val="00614C55"/>
    <w:rsid w:val="00625877"/>
    <w:rsid w:val="0062772B"/>
    <w:rsid w:val="00631466"/>
    <w:rsid w:val="00632775"/>
    <w:rsid w:val="006340A0"/>
    <w:rsid w:val="0063781E"/>
    <w:rsid w:val="006506A6"/>
    <w:rsid w:val="006527E1"/>
    <w:rsid w:val="006554E9"/>
    <w:rsid w:val="00677AE4"/>
    <w:rsid w:val="00682B0B"/>
    <w:rsid w:val="006901DE"/>
    <w:rsid w:val="006B5872"/>
    <w:rsid w:val="006C0653"/>
    <w:rsid w:val="006C28A9"/>
    <w:rsid w:val="006C440A"/>
    <w:rsid w:val="006E3593"/>
    <w:rsid w:val="006F2696"/>
    <w:rsid w:val="00712EF8"/>
    <w:rsid w:val="00713516"/>
    <w:rsid w:val="0071738E"/>
    <w:rsid w:val="00723AA6"/>
    <w:rsid w:val="007351A6"/>
    <w:rsid w:val="007368F4"/>
    <w:rsid w:val="0074331C"/>
    <w:rsid w:val="00756897"/>
    <w:rsid w:val="00763562"/>
    <w:rsid w:val="007766F9"/>
    <w:rsid w:val="007834AF"/>
    <w:rsid w:val="00790681"/>
    <w:rsid w:val="007A35E4"/>
    <w:rsid w:val="007B750C"/>
    <w:rsid w:val="007C7469"/>
    <w:rsid w:val="007D706A"/>
    <w:rsid w:val="007E3A0D"/>
    <w:rsid w:val="007E4895"/>
    <w:rsid w:val="007E62C1"/>
    <w:rsid w:val="007E7869"/>
    <w:rsid w:val="007F0E13"/>
    <w:rsid w:val="007F1F48"/>
    <w:rsid w:val="00800028"/>
    <w:rsid w:val="008024E9"/>
    <w:rsid w:val="0081343A"/>
    <w:rsid w:val="00815DCA"/>
    <w:rsid w:val="00837BF3"/>
    <w:rsid w:val="0084341F"/>
    <w:rsid w:val="008500FA"/>
    <w:rsid w:val="00852133"/>
    <w:rsid w:val="0086538A"/>
    <w:rsid w:val="008660E1"/>
    <w:rsid w:val="00884B4B"/>
    <w:rsid w:val="00887C09"/>
    <w:rsid w:val="00893360"/>
    <w:rsid w:val="008B4B81"/>
    <w:rsid w:val="008D4261"/>
    <w:rsid w:val="008F2D2D"/>
    <w:rsid w:val="009053BE"/>
    <w:rsid w:val="009165BE"/>
    <w:rsid w:val="0093136E"/>
    <w:rsid w:val="00931D12"/>
    <w:rsid w:val="009356BA"/>
    <w:rsid w:val="00950D29"/>
    <w:rsid w:val="0095143C"/>
    <w:rsid w:val="009522D3"/>
    <w:rsid w:val="00955C8B"/>
    <w:rsid w:val="00955E29"/>
    <w:rsid w:val="00960AA4"/>
    <w:rsid w:val="00964AB2"/>
    <w:rsid w:val="009728AA"/>
    <w:rsid w:val="009A3864"/>
    <w:rsid w:val="009C132E"/>
    <w:rsid w:val="009E00D4"/>
    <w:rsid w:val="009E0E2D"/>
    <w:rsid w:val="00A00BCE"/>
    <w:rsid w:val="00A00DEC"/>
    <w:rsid w:val="00A07E14"/>
    <w:rsid w:val="00A179E6"/>
    <w:rsid w:val="00A34592"/>
    <w:rsid w:val="00A348E9"/>
    <w:rsid w:val="00A444AE"/>
    <w:rsid w:val="00A82D0C"/>
    <w:rsid w:val="00A85B5A"/>
    <w:rsid w:val="00A912E3"/>
    <w:rsid w:val="00AA14E8"/>
    <w:rsid w:val="00AA533A"/>
    <w:rsid w:val="00AC01D7"/>
    <w:rsid w:val="00AF1D67"/>
    <w:rsid w:val="00AF4E0C"/>
    <w:rsid w:val="00B04B34"/>
    <w:rsid w:val="00B177FD"/>
    <w:rsid w:val="00B225A4"/>
    <w:rsid w:val="00B247A6"/>
    <w:rsid w:val="00B26DA2"/>
    <w:rsid w:val="00B34842"/>
    <w:rsid w:val="00B526A9"/>
    <w:rsid w:val="00B572F7"/>
    <w:rsid w:val="00B57AEA"/>
    <w:rsid w:val="00B61D3C"/>
    <w:rsid w:val="00B7007F"/>
    <w:rsid w:val="00BA6F2B"/>
    <w:rsid w:val="00BC3D05"/>
    <w:rsid w:val="00BC7DB7"/>
    <w:rsid w:val="00BD22C8"/>
    <w:rsid w:val="00BE3BA7"/>
    <w:rsid w:val="00BE4123"/>
    <w:rsid w:val="00BF1090"/>
    <w:rsid w:val="00C12AAC"/>
    <w:rsid w:val="00C17164"/>
    <w:rsid w:val="00C327AF"/>
    <w:rsid w:val="00C4474F"/>
    <w:rsid w:val="00C518F5"/>
    <w:rsid w:val="00C57DD5"/>
    <w:rsid w:val="00C6026A"/>
    <w:rsid w:val="00C67897"/>
    <w:rsid w:val="00C73692"/>
    <w:rsid w:val="00C74B49"/>
    <w:rsid w:val="00C7502E"/>
    <w:rsid w:val="00C830E9"/>
    <w:rsid w:val="00C83ACD"/>
    <w:rsid w:val="00C94926"/>
    <w:rsid w:val="00CA0C6F"/>
    <w:rsid w:val="00CA29B0"/>
    <w:rsid w:val="00CB5DCA"/>
    <w:rsid w:val="00CC1352"/>
    <w:rsid w:val="00CD0BC3"/>
    <w:rsid w:val="00CD1AB7"/>
    <w:rsid w:val="00CD4FB6"/>
    <w:rsid w:val="00CD72FC"/>
    <w:rsid w:val="00CD7EC1"/>
    <w:rsid w:val="00CE4502"/>
    <w:rsid w:val="00D04730"/>
    <w:rsid w:val="00D07F7E"/>
    <w:rsid w:val="00D13BE5"/>
    <w:rsid w:val="00D24B71"/>
    <w:rsid w:val="00D37973"/>
    <w:rsid w:val="00D56B99"/>
    <w:rsid w:val="00D65B84"/>
    <w:rsid w:val="00D71DF5"/>
    <w:rsid w:val="00D87371"/>
    <w:rsid w:val="00D93CB6"/>
    <w:rsid w:val="00DA1249"/>
    <w:rsid w:val="00DA5CC0"/>
    <w:rsid w:val="00DB2440"/>
    <w:rsid w:val="00DB2487"/>
    <w:rsid w:val="00DB7E8A"/>
    <w:rsid w:val="00DE36CB"/>
    <w:rsid w:val="00DF0164"/>
    <w:rsid w:val="00DF1DF1"/>
    <w:rsid w:val="00DF362F"/>
    <w:rsid w:val="00DF36EF"/>
    <w:rsid w:val="00E02445"/>
    <w:rsid w:val="00E03ED0"/>
    <w:rsid w:val="00E165C2"/>
    <w:rsid w:val="00E1662E"/>
    <w:rsid w:val="00E203FB"/>
    <w:rsid w:val="00E408AD"/>
    <w:rsid w:val="00E45EF2"/>
    <w:rsid w:val="00E47151"/>
    <w:rsid w:val="00E5050E"/>
    <w:rsid w:val="00E569DF"/>
    <w:rsid w:val="00E61635"/>
    <w:rsid w:val="00E71C46"/>
    <w:rsid w:val="00E823F9"/>
    <w:rsid w:val="00E833BE"/>
    <w:rsid w:val="00E963E6"/>
    <w:rsid w:val="00EA3469"/>
    <w:rsid w:val="00EA6FB1"/>
    <w:rsid w:val="00EB2245"/>
    <w:rsid w:val="00EC28CC"/>
    <w:rsid w:val="00EC474F"/>
    <w:rsid w:val="00ED73A3"/>
    <w:rsid w:val="00EE2A43"/>
    <w:rsid w:val="00EE7F5A"/>
    <w:rsid w:val="00EF264A"/>
    <w:rsid w:val="00EF5CCD"/>
    <w:rsid w:val="00F010FC"/>
    <w:rsid w:val="00F321FC"/>
    <w:rsid w:val="00F41FD1"/>
    <w:rsid w:val="00F67FB2"/>
    <w:rsid w:val="00F731F4"/>
    <w:rsid w:val="00F814B5"/>
    <w:rsid w:val="00F8270C"/>
    <w:rsid w:val="00F85984"/>
    <w:rsid w:val="00FA2261"/>
    <w:rsid w:val="00FA2412"/>
    <w:rsid w:val="00FB0EE5"/>
    <w:rsid w:val="00FC0C07"/>
    <w:rsid w:val="00FE7D5C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982E67-0AE3-411B-BEE7-B1455643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1958</Words>
  <Characters>11163</Characters>
  <Application>Microsoft Office Word</Application>
  <DocSecurity>0</DocSecurity>
  <Lines>93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20</cp:revision>
  <cp:lastPrinted>2021-04-15T01:22:00Z</cp:lastPrinted>
  <dcterms:created xsi:type="dcterms:W3CDTF">2019-03-18T02:45:00Z</dcterms:created>
  <dcterms:modified xsi:type="dcterms:W3CDTF">2025-04-24T05:05:00Z</dcterms:modified>
</cp:coreProperties>
</file>